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AE5" w:rsidRPr="00326AE5" w:rsidRDefault="00326AE5">
      <w:pPr>
        <w:rPr>
          <w:lang w:val="es-ES_tradnl"/>
        </w:rPr>
      </w:pPr>
    </w:p>
    <w:sectPr w:rsidR="00326AE5" w:rsidRPr="00326AE5" w:rsidSect="00326AE5">
      <w:headerReference w:type="default" r:id="rId6"/>
      <w:footerReference w:type="default" r:id="rId7"/>
      <w:pgSz w:w="15840" w:h="12240" w:orient="landscape"/>
      <w:pgMar w:top="1701" w:right="1417" w:bottom="17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13A" w:rsidRDefault="00A0513A" w:rsidP="00326AE5">
      <w:pPr>
        <w:spacing w:after="0" w:line="240" w:lineRule="auto"/>
      </w:pPr>
      <w:r>
        <w:separator/>
      </w:r>
    </w:p>
  </w:endnote>
  <w:endnote w:type="continuationSeparator" w:id="0">
    <w:p w:rsidR="00A0513A" w:rsidRDefault="00A0513A" w:rsidP="0032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6AE5" w:rsidRDefault="00326AE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-912495</wp:posOffset>
          </wp:positionH>
          <wp:positionV relativeFrom="margin">
            <wp:posOffset>5549265</wp:posOffset>
          </wp:positionV>
          <wp:extent cx="10104755" cy="1033145"/>
          <wp:effectExtent l="0" t="0" r="4445" b="0"/>
          <wp:wrapSquare wrapText="bothSides"/>
          <wp:docPr id="11868618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861892" name="Imagen 1186861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475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13A" w:rsidRDefault="00A0513A" w:rsidP="00326AE5">
      <w:pPr>
        <w:spacing w:after="0" w:line="240" w:lineRule="auto"/>
      </w:pPr>
      <w:r>
        <w:separator/>
      </w:r>
    </w:p>
  </w:footnote>
  <w:footnote w:type="continuationSeparator" w:id="0">
    <w:p w:rsidR="00A0513A" w:rsidRDefault="00A0513A" w:rsidP="0032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6AE5" w:rsidRDefault="00326AE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-443230</wp:posOffset>
          </wp:positionV>
          <wp:extent cx="10081260" cy="982980"/>
          <wp:effectExtent l="0" t="0" r="2540" b="0"/>
          <wp:wrapSquare wrapText="bothSides"/>
          <wp:docPr id="2103332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332785" name="Imagen 21033327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26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5"/>
    <w:rsid w:val="00007221"/>
    <w:rsid w:val="00326AE5"/>
    <w:rsid w:val="00386315"/>
    <w:rsid w:val="007F56A4"/>
    <w:rsid w:val="00A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1C649"/>
  <w15:chartTrackingRefBased/>
  <w15:docId w15:val="{96596BDF-A2C8-D941-AF1A-B62FE85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6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6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6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6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6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6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6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6A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6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6A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6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6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6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6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6A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6A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6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6A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6A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E5"/>
  </w:style>
  <w:style w:type="paragraph" w:styleId="Piedepgina">
    <w:name w:val="footer"/>
    <w:basedOn w:val="Normal"/>
    <w:link w:val="PiedepginaCar"/>
    <w:uiPriority w:val="99"/>
    <w:unhideWhenUsed/>
    <w:rsid w:val="0032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Nuñez</dc:creator>
  <cp:keywords/>
  <dc:description/>
  <cp:lastModifiedBy>Juan Nuñez</cp:lastModifiedBy>
  <cp:revision>1</cp:revision>
  <dcterms:created xsi:type="dcterms:W3CDTF">2025-06-05T16:33:00Z</dcterms:created>
  <dcterms:modified xsi:type="dcterms:W3CDTF">2025-06-05T16:37:00Z</dcterms:modified>
</cp:coreProperties>
</file>